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1"/>
        <w:tblW w:w="16562" w:type="dxa"/>
        <w:tblLook w:val="04A0"/>
      </w:tblPr>
      <w:tblGrid>
        <w:gridCol w:w="5520"/>
        <w:gridCol w:w="5521"/>
        <w:gridCol w:w="5521"/>
      </w:tblGrid>
      <w:tr w:rsidR="00CA3600" w:rsidTr="004C6B8C">
        <w:trPr>
          <w:trHeight w:val="5566"/>
        </w:trPr>
        <w:tc>
          <w:tcPr>
            <w:tcW w:w="5520" w:type="dxa"/>
          </w:tcPr>
          <w:p w:rsidR="00754C75" w:rsidRDefault="00306555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174625</wp:posOffset>
                  </wp:positionV>
                  <wp:extent cx="2847975" cy="2847975"/>
                  <wp:effectExtent l="0" t="0" r="0" b="0"/>
                  <wp:wrapTight wrapText="bothSides">
                    <wp:wrapPolygon edited="0">
                      <wp:start x="12281" y="1445"/>
                      <wp:lineTo x="11559" y="1734"/>
                      <wp:lineTo x="9825" y="3468"/>
                      <wp:lineTo x="9247" y="6068"/>
                      <wp:lineTo x="2890" y="8091"/>
                      <wp:lineTo x="7369" y="15315"/>
                      <wp:lineTo x="7369" y="16471"/>
                      <wp:lineTo x="9536" y="17627"/>
                      <wp:lineTo x="11703" y="17627"/>
                      <wp:lineTo x="11125" y="21528"/>
                      <wp:lineTo x="17193" y="21528"/>
                      <wp:lineTo x="17482" y="17627"/>
                      <wp:lineTo x="18060" y="15315"/>
                      <wp:lineTo x="18494" y="13148"/>
                      <wp:lineTo x="18494" y="13003"/>
                      <wp:lineTo x="18638" y="10836"/>
                      <wp:lineTo x="18638" y="10692"/>
                      <wp:lineTo x="18494" y="8524"/>
                      <wp:lineTo x="18349" y="6068"/>
                      <wp:lineTo x="17916" y="3468"/>
                      <wp:lineTo x="15748" y="1734"/>
                      <wp:lineTo x="14737" y="1445"/>
                      <wp:lineTo x="12281" y="1445"/>
                    </wp:wrapPolygon>
                  </wp:wrapTight>
                  <wp:docPr id="20" name="Picture 265" descr="Eat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at (F)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28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74" type="#_x0000_t202" style="position:absolute;left:0;text-align:left;margin-left:55pt;margin-top:244.4pt;width:172pt;height:30.75pt;z-index:251680768;mso-position-horizontal-relative:text;mso-position-vertical-relative:text" stroked="f">
                  <v:textbox style="mso-next-textbox:#_x0000_s1074">
                    <w:txbxContent>
                      <w:p w:rsidR="00853865" w:rsidRPr="00936BBC" w:rsidRDefault="00853865" w:rsidP="0085386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آكُل</w:t>
                        </w:r>
                      </w:p>
                      <w:p w:rsidR="00754C75" w:rsidRPr="00853865" w:rsidRDefault="00754C75" w:rsidP="00853865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306555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8416" behindDoc="1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97790</wp:posOffset>
                  </wp:positionV>
                  <wp:extent cx="2924175" cy="2924175"/>
                  <wp:effectExtent l="0" t="0" r="0" b="0"/>
                  <wp:wrapTight wrapText="bothSides">
                    <wp:wrapPolygon edited="0">
                      <wp:start x="11679" y="1548"/>
                      <wp:lineTo x="10976" y="1689"/>
                      <wp:lineTo x="8865" y="3377"/>
                      <wp:lineTo x="8724" y="3940"/>
                      <wp:lineTo x="4644" y="6051"/>
                      <wp:lineTo x="3377" y="6473"/>
                      <wp:lineTo x="1689" y="7739"/>
                      <wp:lineTo x="2111" y="10554"/>
                      <wp:lineTo x="3659" y="12805"/>
                      <wp:lineTo x="6051" y="17308"/>
                      <wp:lineTo x="6051" y="18012"/>
                      <wp:lineTo x="8302" y="19560"/>
                      <wp:lineTo x="9287" y="19560"/>
                      <wp:lineTo x="9569" y="21530"/>
                      <wp:lineTo x="19841" y="21530"/>
                      <wp:lineTo x="18575" y="15057"/>
                      <wp:lineTo x="18012" y="12805"/>
                      <wp:lineTo x="18293" y="8302"/>
                      <wp:lineTo x="18293" y="6051"/>
                      <wp:lineTo x="17590" y="3518"/>
                      <wp:lineTo x="15057" y="1689"/>
                      <wp:lineTo x="14212" y="1548"/>
                      <wp:lineTo x="11679" y="1548"/>
                    </wp:wrapPolygon>
                  </wp:wrapTight>
                  <wp:docPr id="29" name="Picture 266" descr="Drink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ink (F)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92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75" type="#_x0000_t202" style="position:absolute;left:0;text-align:left;margin-left:55pt;margin-top:244.4pt;width:160pt;height:30.35pt;z-index:251681792;mso-position-horizontal-relative:text;mso-position-vertical-relative:text" stroked="f">
                  <v:textbox style="mso-next-textbox:#_x0000_s1075">
                    <w:txbxContent>
                      <w:p w:rsidR="00853865" w:rsidRPr="00936BBC" w:rsidRDefault="00853865" w:rsidP="0085386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أشْرَب</w:t>
                        </w:r>
                      </w:p>
                      <w:p w:rsidR="00754C75" w:rsidRPr="00853865" w:rsidRDefault="00754C75" w:rsidP="00853865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02339A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0464" behindDoc="1" locked="0" layoutInCell="1" allowOverlap="1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174625</wp:posOffset>
                  </wp:positionV>
                  <wp:extent cx="3048000" cy="3048000"/>
                  <wp:effectExtent l="19050" t="0" r="0" b="0"/>
                  <wp:wrapTight wrapText="bothSides">
                    <wp:wrapPolygon edited="0">
                      <wp:start x="-135" y="0"/>
                      <wp:lineTo x="-135" y="21465"/>
                      <wp:lineTo x="21600" y="21465"/>
                      <wp:lineTo x="21600" y="0"/>
                      <wp:lineTo x="-135" y="0"/>
                    </wp:wrapPolygon>
                  </wp:wrapTight>
                  <wp:docPr id="31" name="Picture 267" descr="toil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oile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76" type="#_x0000_t202" style="position:absolute;left:0;text-align:left;margin-left:53.7pt;margin-top:244.75pt;width:160pt;height:31.9pt;z-index:251682816;mso-position-horizontal-relative:text;mso-position-vertical-relative:text" stroked="f">
                  <v:textbox style="mso-next-textbox:#_x0000_s1076">
                    <w:txbxContent>
                      <w:p w:rsidR="00853865" w:rsidRPr="00936BBC" w:rsidRDefault="00853865" w:rsidP="0085386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حَمَّام</w:t>
                        </w:r>
                      </w:p>
                      <w:p w:rsidR="00754C75" w:rsidRPr="00853865" w:rsidRDefault="00754C75" w:rsidP="00853865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Default="005E25F5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224155</wp:posOffset>
                  </wp:positionV>
                  <wp:extent cx="2981325" cy="2981325"/>
                  <wp:effectExtent l="19050" t="0" r="9525" b="0"/>
                  <wp:wrapTight wrapText="bothSides">
                    <wp:wrapPolygon edited="0">
                      <wp:start x="-138" y="0"/>
                      <wp:lineTo x="-138" y="21531"/>
                      <wp:lineTo x="21669" y="21531"/>
                      <wp:lineTo x="21669" y="0"/>
                      <wp:lineTo x="-138" y="0"/>
                    </wp:wrapPolygon>
                  </wp:wrapTight>
                  <wp:docPr id="236" name="Picture 272" descr="cante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nteen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1325" cy="2981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77" type="#_x0000_t202" style="position:absolute;left:0;text-align:left;margin-left:55pt;margin-top:243.55pt;width:160pt;height:34.4pt;z-index:251683840;mso-position-horizontal-relative:text;mso-position-vertical-relative:text" stroked="f">
                  <v:textbox style="mso-next-textbox:#_x0000_s1077">
                    <w:txbxContent>
                      <w:p w:rsidR="00754C75" w:rsidRPr="005E69F1" w:rsidRDefault="00754C75" w:rsidP="00AD53F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/>
                            <w:b/>
                            <w:bCs/>
                            <w:sz w:val="28"/>
                            <w:szCs w:val="28"/>
                          </w:rPr>
                          <w:tab/>
                        </w:r>
                        <w:r w:rsidR="00AD53F8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</w:rPr>
                          <w:t>كافِتيريا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B45DC2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78" type="#_x0000_t202" style="position:absolute;left:0;text-align:left;margin-left:55pt;margin-top:246.1pt;width:160pt;height:31.05pt;z-index:251684864;mso-position-horizontal-relative:text;mso-position-vertical-relative:text" stroked="f">
                  <v:textbox style="mso-next-textbox:#_x0000_s1078">
                    <w:txbxContent>
                      <w:p w:rsidR="00853865" w:rsidRPr="00936BBC" w:rsidRDefault="00853865" w:rsidP="0085386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936BBC">
                          <w:rPr>
                            <w:rFonts w:asciiTheme="minorBidi" w:hAnsiTheme="minorBidi" w:cs="Arial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مَلْعَب</w:t>
                        </w:r>
                      </w:p>
                      <w:p w:rsidR="00754C75" w:rsidRPr="00853865" w:rsidRDefault="00754C75" w:rsidP="00853865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754C75">
              <w:rPr>
                <w:noProof/>
                <w:sz w:val="24"/>
                <w:szCs w:val="24"/>
              </w:rPr>
              <w:drawing>
                <wp:inline distT="0" distB="0" distL="0" distR="0">
                  <wp:extent cx="3059430" cy="3059430"/>
                  <wp:effectExtent l="19050" t="0" r="7620" b="0"/>
                  <wp:docPr id="238" name="Picture 273" descr="Playground-park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ayground-park (2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9430" cy="3059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1" w:type="dxa"/>
          </w:tcPr>
          <w:p w:rsidR="00754C75" w:rsidRPr="008E09CC" w:rsidRDefault="00B45DC2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96" type="#_x0000_t202" style="position:absolute;left:0;text-align:left;margin-left:52.95pt;margin-top:-17.55pt;width:160pt;height:30.35pt;z-index:251701248;mso-position-horizontal-relative:text;mso-position-vertical-relative:text" stroked="f">
                  <v:textbox style="mso-next-textbox:#_x0000_s1096">
                    <w:txbxContent>
                      <w:p w:rsidR="00853865" w:rsidRPr="00936BBC" w:rsidRDefault="00AD53F8" w:rsidP="0085386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اِنْتَهَيْت</w:t>
                        </w:r>
                      </w:p>
                      <w:p w:rsidR="00F74553" w:rsidRPr="00853865" w:rsidRDefault="00F74553" w:rsidP="00853865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CA360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1" locked="0" layoutInCell="1" allowOverlap="1">
                  <wp:simplePos x="0" y="0"/>
                  <wp:positionH relativeFrom="column">
                    <wp:posOffset>-28575</wp:posOffset>
                  </wp:positionH>
                  <wp:positionV relativeFrom="paragraph">
                    <wp:posOffset>11430</wp:posOffset>
                  </wp:positionV>
                  <wp:extent cx="3219450" cy="3192145"/>
                  <wp:effectExtent l="19050" t="0" r="0" b="0"/>
                  <wp:wrapTight wrapText="bothSides">
                    <wp:wrapPolygon edited="0">
                      <wp:start x="-128" y="0"/>
                      <wp:lineTo x="-128" y="21527"/>
                      <wp:lineTo x="21600" y="21527"/>
                      <wp:lineTo x="21600" y="0"/>
                      <wp:lineTo x="-128" y="0"/>
                    </wp:wrapPolygon>
                  </wp:wrapTight>
                  <wp:docPr id="239" name="Picture 274" descr="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ish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9450" cy="3192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</w:rPr>
              <w:pict>
                <v:shape id="_x0000_s1085" type="#_x0000_t202" style="position:absolute;left:0;text-align:left;margin-left:65.5pt;margin-top:213.1pt;width:160pt;height:36.55pt;z-index:251692032;mso-position-horizontal-relative:text;mso-position-vertical-relative:text" stroked="f">
                  <v:textbox style="mso-next-textbox:#_x0000_s1085">
                    <w:txbxContent>
                      <w:p w:rsidR="00754C75" w:rsidRPr="005E2426" w:rsidRDefault="00754C75" w:rsidP="00754C75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  <w:rtl/>
                            <w:lang w:bidi="ar-QA"/>
                          </w:rPr>
                        </w:pPr>
                        <w:r w:rsidRPr="005E2426">
                          <w:rPr>
                            <w:rFonts w:asciiTheme="minorBidi" w:hAnsiTheme="minorBidi"/>
                            <w:b/>
                            <w:bCs/>
                            <w:sz w:val="44"/>
                            <w:szCs w:val="44"/>
                          </w:rPr>
                          <w:t>Finished</w:t>
                        </w:r>
                      </w:p>
                    </w:txbxContent>
                  </v:textbox>
                </v:shape>
              </w:pict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Default="00EF73AA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308610</wp:posOffset>
                  </wp:positionV>
                  <wp:extent cx="2847975" cy="2847975"/>
                  <wp:effectExtent l="19050" t="0" r="9525" b="0"/>
                  <wp:wrapTight wrapText="bothSides">
                    <wp:wrapPolygon edited="0">
                      <wp:start x="-144" y="0"/>
                      <wp:lineTo x="-144" y="21528"/>
                      <wp:lineTo x="21672" y="21528"/>
                      <wp:lineTo x="21672" y="0"/>
                      <wp:lineTo x="-144" y="0"/>
                    </wp:wrapPolygon>
                  </wp:wrapTight>
                  <wp:docPr id="245" name="Picture 276" descr="home ti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me tim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975" cy="284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79" type="#_x0000_t202" style="position:absolute;left:0;text-align:left;margin-left:67pt;margin-top:244.8pt;width:160pt;height:33.75pt;z-index:251685888;mso-position-horizontal-relative:text;mso-position-vertical-relative:text" stroked="f">
                  <v:textbox style="mso-next-textbox:#_x0000_s1079">
                    <w:txbxContent>
                      <w:p w:rsidR="006F3DA0" w:rsidRPr="00936BBC" w:rsidRDefault="00AD53F8" w:rsidP="006F3DA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العَو</w:t>
                        </w:r>
                        <w:r w:rsid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ْ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دَة إلى المَنزِل</w:t>
                        </w:r>
                      </w:p>
                      <w:p w:rsidR="00754C75" w:rsidRPr="006F3DA0" w:rsidRDefault="00754C75" w:rsidP="006F3DA0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EF73AA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2272" behindDoc="1" locked="0" layoutInCell="1" allowOverlap="1">
                  <wp:simplePos x="0" y="0"/>
                  <wp:positionH relativeFrom="column">
                    <wp:posOffset>391160</wp:posOffset>
                  </wp:positionH>
                  <wp:positionV relativeFrom="paragraph">
                    <wp:posOffset>308610</wp:posOffset>
                  </wp:positionV>
                  <wp:extent cx="2800350" cy="2800350"/>
                  <wp:effectExtent l="19050" t="0" r="0" b="0"/>
                  <wp:wrapTight wrapText="bothSides">
                    <wp:wrapPolygon edited="0">
                      <wp:start x="9110" y="1029"/>
                      <wp:lineTo x="8082" y="1176"/>
                      <wp:lineTo x="5290" y="2939"/>
                      <wp:lineTo x="5143" y="3527"/>
                      <wp:lineTo x="3967" y="5731"/>
                      <wp:lineTo x="3380" y="10433"/>
                      <wp:lineTo x="3527" y="12784"/>
                      <wp:lineTo x="4261" y="15135"/>
                      <wp:lineTo x="4114" y="17486"/>
                      <wp:lineTo x="2351" y="18367"/>
                      <wp:lineTo x="441" y="19690"/>
                      <wp:lineTo x="-147" y="20718"/>
                      <wp:lineTo x="-147" y="21453"/>
                      <wp:lineTo x="21600" y="21453"/>
                      <wp:lineTo x="21600" y="19837"/>
                      <wp:lineTo x="20571" y="18514"/>
                      <wp:lineTo x="20571" y="12784"/>
                      <wp:lineTo x="20131" y="11167"/>
                      <wp:lineTo x="19837" y="10433"/>
                      <wp:lineTo x="18514" y="8229"/>
                      <wp:lineTo x="18367" y="8082"/>
                      <wp:lineTo x="17633" y="5731"/>
                      <wp:lineTo x="16457" y="3820"/>
                      <wp:lineTo x="16310" y="3086"/>
                      <wp:lineTo x="13371" y="1322"/>
                      <wp:lineTo x="12196" y="1029"/>
                      <wp:lineTo x="9110" y="1029"/>
                    </wp:wrapPolygon>
                  </wp:wrapTight>
                  <wp:docPr id="247" name="Picture 278" descr="Listen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sten (F)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00350" cy="280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80" type="#_x0000_t202" style="position:absolute;left:0;text-align:left;margin-left:56.7pt;margin-top:245.55pt;width:160pt;height:33pt;z-index:251686912;mso-position-horizontal-relative:text;mso-position-vertical-relative:text" stroked="f">
                  <v:textbox style="mso-next-textbox:#_x0000_s1080">
                    <w:txbxContent>
                      <w:p w:rsidR="006F3DA0" w:rsidRPr="00EF73AA" w:rsidRDefault="00AD53F8" w:rsidP="006F3DA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اِ</w:t>
                        </w:r>
                        <w:r w:rsidR="006F3DA0" w:rsidRP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سْتَمِع</w:t>
                        </w:r>
                      </w:p>
                      <w:p w:rsidR="00754C75" w:rsidRPr="006F3DA0" w:rsidRDefault="00754C75" w:rsidP="006F3DA0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B45DC2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81" type="#_x0000_t202" style="position:absolute;left:0;text-align:left;margin-left:65.5pt;margin-top:246.3pt;width:160pt;height:31.5pt;z-index:251687936;mso-position-horizontal-relative:text;mso-position-vertical-relative:text" stroked="f">
                  <v:textbox style="mso-next-textbox:#_x0000_s1081">
                    <w:txbxContent>
                      <w:p w:rsidR="004A0EA1" w:rsidRPr="00EF73AA" w:rsidRDefault="00AD53F8" w:rsidP="004A0EA1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اِنتَظِر</w:t>
                        </w:r>
                      </w:p>
                      <w:p w:rsidR="00754C75" w:rsidRPr="004A0EA1" w:rsidRDefault="00754C75" w:rsidP="004A0EA1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EF73AA">
              <w:rPr>
                <w:noProof/>
                <w:sz w:val="24"/>
                <w:szCs w:val="24"/>
              </w:rPr>
              <w:drawing>
                <wp:inline distT="0" distB="0" distL="0" distR="0">
                  <wp:extent cx="3190875" cy="3190875"/>
                  <wp:effectExtent l="19050" t="0" r="9525" b="0"/>
                  <wp:docPr id="3" name="Picture 1" descr="C:\Users\MADATR~1\AppData\Local\Temp\Rar$DIa0.341\tim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DATR~1\AppData\Local\Temp\Rar$DIa0.341\tim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875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Default="00B45DC2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pict>
                <v:shape id="_x0000_s1082" type="#_x0000_t202" style="position:absolute;left:0;text-align:left;margin-left:45.25pt;margin-top:239.75pt;width:160pt;height:37.9pt;z-index:251688960;mso-position-horizontal-relative:text;mso-position-vertical-relative:text" stroked="f">
                  <v:textbox style="mso-next-textbox:#_x0000_s1082">
                    <w:txbxContent>
                      <w:p w:rsidR="004A0EA1" w:rsidRPr="00936BBC" w:rsidRDefault="00EF73AA" w:rsidP="004A0EA1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إِ</w:t>
                        </w:r>
                        <w:r w:rsidR="004A0EA1"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جْلِس</w:t>
                        </w:r>
                      </w:p>
                      <w:p w:rsidR="00754C75" w:rsidRPr="004A0EA1" w:rsidRDefault="00754C75" w:rsidP="004A0EA1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754C75">
              <w:rPr>
                <w:noProof/>
                <w:sz w:val="24"/>
                <w:szCs w:val="24"/>
              </w:rPr>
              <w:drawing>
                <wp:inline distT="0" distB="0" distL="0" distR="0">
                  <wp:extent cx="3295650" cy="3295650"/>
                  <wp:effectExtent l="0" t="0" r="0" b="0"/>
                  <wp:docPr id="250" name="Picture 281" descr="Sit on the flo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it on the floo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2363" cy="3332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1" w:type="dxa"/>
          </w:tcPr>
          <w:p w:rsidR="00754C75" w:rsidRDefault="00EF73AA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4320" behindDoc="1" locked="0" layoutInCell="1" allowOverlap="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244475</wp:posOffset>
                  </wp:positionV>
                  <wp:extent cx="2828925" cy="2828925"/>
                  <wp:effectExtent l="0" t="0" r="0" b="0"/>
                  <wp:wrapTight wrapText="bothSides">
                    <wp:wrapPolygon edited="0">
                      <wp:start x="13236" y="582"/>
                      <wp:lineTo x="11782" y="727"/>
                      <wp:lineTo x="9455" y="2182"/>
                      <wp:lineTo x="9455" y="2909"/>
                      <wp:lineTo x="8727" y="5236"/>
                      <wp:lineTo x="3200" y="5673"/>
                      <wp:lineTo x="3200" y="6691"/>
                      <wp:lineTo x="7564" y="7564"/>
                      <wp:lineTo x="8145" y="9891"/>
                      <wp:lineTo x="9600" y="12218"/>
                      <wp:lineTo x="12218" y="14545"/>
                      <wp:lineTo x="11636" y="16873"/>
                      <wp:lineTo x="10909" y="21527"/>
                      <wp:lineTo x="20655" y="21527"/>
                      <wp:lineTo x="20800" y="14545"/>
                      <wp:lineTo x="20655" y="12218"/>
                      <wp:lineTo x="20509" y="10036"/>
                      <wp:lineTo x="20364" y="7564"/>
                      <wp:lineTo x="19927" y="5236"/>
                      <wp:lineTo x="19055" y="3055"/>
                      <wp:lineTo x="19055" y="2327"/>
                      <wp:lineTo x="15564" y="727"/>
                      <wp:lineTo x="13964" y="582"/>
                      <wp:lineTo x="13236" y="582"/>
                    </wp:wrapPolygon>
                  </wp:wrapTight>
                  <wp:docPr id="251" name="Picture 282" descr="See (F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e (F)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828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83" type="#_x0000_t202" style="position:absolute;left:0;text-align:left;margin-left:39.8pt;margin-top:246pt;width:176.9pt;height:31.65pt;z-index:251689984;mso-position-horizontal-relative:text;mso-position-vertical-relative:text" stroked="f">
                  <v:textbox style="mso-next-textbox:#_x0000_s1083">
                    <w:txbxContent>
                      <w:p w:rsidR="004A0EA1" w:rsidRPr="00EF73AA" w:rsidRDefault="00AD53F8" w:rsidP="00AD53F8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اُ</w:t>
                        </w:r>
                        <w:r w:rsidR="006E1848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نْظُ</w:t>
                        </w:r>
                        <w:r w:rsidR="004A0EA1" w:rsidRP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ر</w:t>
                        </w:r>
                      </w:p>
                      <w:p w:rsidR="00754C75" w:rsidRPr="004A0EA1" w:rsidRDefault="00754C75" w:rsidP="004A0EA1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5521" w:type="dxa"/>
          </w:tcPr>
          <w:p w:rsidR="00754C75" w:rsidRDefault="000C7919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11488" behindDoc="1" locked="0" layoutInCell="1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149225</wp:posOffset>
                  </wp:positionV>
                  <wp:extent cx="3028950" cy="3028950"/>
                  <wp:effectExtent l="19050" t="0" r="0" b="0"/>
                  <wp:wrapTight wrapText="bothSides">
                    <wp:wrapPolygon edited="0">
                      <wp:start x="-136" y="0"/>
                      <wp:lineTo x="-136" y="21464"/>
                      <wp:lineTo x="21600" y="21464"/>
                      <wp:lineTo x="21600" y="0"/>
                      <wp:lineTo x="-136" y="0"/>
                    </wp:wrapPolygon>
                  </wp:wrapTight>
                  <wp:docPr id="263" name="Picture 60" descr="C:\Users\Mada Training\Downloads\to go (F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Mada Training\Downloads\to go (F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302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45DC2">
              <w:rPr>
                <w:noProof/>
                <w:sz w:val="24"/>
                <w:szCs w:val="24"/>
              </w:rPr>
              <w:pict>
                <v:shape id="_x0000_s1084" type="#_x0000_t202" style="position:absolute;left:0;text-align:left;margin-left:65.5pt;margin-top:246pt;width:160pt;height:31.65pt;z-index:251691008;mso-position-horizontal-relative:text;mso-position-vertical-relative:text" stroked="f">
                  <v:textbox style="mso-next-textbox:#_x0000_s1084">
                    <w:txbxContent>
                      <w:p w:rsidR="004A0EA1" w:rsidRPr="00936BBC" w:rsidRDefault="00AD53F8" w:rsidP="004A0EA1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إِ</w:t>
                        </w:r>
                        <w:r w:rsidR="004A0EA1"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ذْهَب</w:t>
                        </w:r>
                      </w:p>
                      <w:p w:rsidR="00754C75" w:rsidRPr="004A0EA1" w:rsidRDefault="00754C75" w:rsidP="004A0EA1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CA3600" w:rsidTr="004C6B8C">
        <w:trPr>
          <w:trHeight w:val="5566"/>
        </w:trPr>
        <w:tc>
          <w:tcPr>
            <w:tcW w:w="5520" w:type="dxa"/>
          </w:tcPr>
          <w:p w:rsidR="00754C75" w:rsidRPr="00FC7B51" w:rsidRDefault="00B45DC2" w:rsidP="00DB11CD">
            <w:pPr>
              <w:bidi w:val="0"/>
              <w:jc w:val="center"/>
              <w:rPr>
                <w:sz w:val="24"/>
                <w:szCs w:val="24"/>
                <w:lang w:bidi="ar-QA"/>
              </w:rPr>
            </w:pPr>
            <w:r>
              <w:rPr>
                <w:noProof/>
                <w:sz w:val="24"/>
                <w:szCs w:val="24"/>
              </w:rPr>
              <w:lastRenderedPageBreak/>
              <w:pict>
                <v:shape id="_x0000_s1090" type="#_x0000_t202" style="position:absolute;left:0;text-align:left;margin-left:52.15pt;margin-top:246.3pt;width:160pt;height:31.3pt;z-index:251694080;mso-position-horizontal-relative:text;mso-position-vertical-relative:text" stroked="f">
                  <v:textbox style="mso-next-textbox:#_x0000_s1090">
                    <w:txbxContent>
                      <w:p w:rsidR="004A0EA1" w:rsidRPr="00936BBC" w:rsidRDefault="004A0EA1" w:rsidP="004A0EA1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قِف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ّ</w:t>
                        </w:r>
                      </w:p>
                      <w:p w:rsidR="00754C75" w:rsidRPr="004A0EA1" w:rsidRDefault="00754C75" w:rsidP="004A0EA1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 w:rsidR="00295B9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267335</wp:posOffset>
                  </wp:positionH>
                  <wp:positionV relativeFrom="paragraph">
                    <wp:posOffset>194310</wp:posOffset>
                  </wp:positionV>
                  <wp:extent cx="2962275" cy="2962275"/>
                  <wp:effectExtent l="0" t="0" r="0" b="0"/>
                  <wp:wrapTight wrapText="bothSides">
                    <wp:wrapPolygon edited="0">
                      <wp:start x="9585" y="695"/>
                      <wp:lineTo x="9168" y="833"/>
                      <wp:lineTo x="8334" y="2361"/>
                      <wp:lineTo x="8334" y="2917"/>
                      <wp:lineTo x="6806" y="5140"/>
                      <wp:lineTo x="7779" y="7362"/>
                      <wp:lineTo x="7223" y="18475"/>
                      <wp:lineTo x="7640" y="20697"/>
                      <wp:lineTo x="8195" y="21114"/>
                      <wp:lineTo x="12363" y="21114"/>
                      <wp:lineTo x="12502" y="21114"/>
                      <wp:lineTo x="12779" y="20836"/>
                      <wp:lineTo x="12918" y="20697"/>
                      <wp:lineTo x="13752" y="18752"/>
                      <wp:lineTo x="13613" y="14030"/>
                      <wp:lineTo x="14863" y="11807"/>
                      <wp:lineTo x="14724" y="10001"/>
                      <wp:lineTo x="14585" y="9585"/>
                      <wp:lineTo x="14168" y="7501"/>
                      <wp:lineTo x="14168" y="7362"/>
                      <wp:lineTo x="13613" y="5417"/>
                      <wp:lineTo x="13474" y="5140"/>
                      <wp:lineTo x="12779" y="2500"/>
                      <wp:lineTo x="11807" y="972"/>
                      <wp:lineTo x="11251" y="695"/>
                      <wp:lineTo x="9585" y="695"/>
                    </wp:wrapPolygon>
                  </wp:wrapTight>
                  <wp:docPr id="4" name="Picture 3" descr="Stop qatari (M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op qatari (M)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21" w:type="dxa"/>
          </w:tcPr>
          <w:p w:rsidR="00754C75" w:rsidRDefault="00B45DC2" w:rsidP="00DB11CD">
            <w:pPr>
              <w:bidi w:val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4" type="#_x0000_t202" style="position:absolute;left:0;text-align:left;margin-left:54.85pt;margin-top:250.2pt;width:160pt;height:27.6pt;z-index:251699200;mso-position-horizontal-relative:text;mso-position-vertical-relative:text" stroked="f">
                  <v:textbox style="mso-next-textbox:#_x0000_s1094">
                    <w:txbxContent>
                      <w:p w:rsidR="006F3DA0" w:rsidRPr="00936BBC" w:rsidRDefault="006F3DA0" w:rsidP="006F3DA0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</w:pPr>
                        <w:r w:rsidRPr="00936BBC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bidi="ar-QA"/>
                          </w:rPr>
                          <w:t>صَفّ</w:t>
                        </w:r>
                      </w:p>
                      <w:p w:rsidR="00754C75" w:rsidRPr="006F3DA0" w:rsidRDefault="00754C75" w:rsidP="006F3DA0">
                        <w:pPr>
                          <w:rPr>
                            <w:sz w:val="44"/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754C75" w:rsidRPr="00754C75" w:rsidRDefault="000C7919" w:rsidP="00DB11CD">
            <w:pPr>
              <w:tabs>
                <w:tab w:val="left" w:pos="1800"/>
              </w:tabs>
              <w:bidi w:val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55880</wp:posOffset>
                  </wp:positionV>
                  <wp:extent cx="3048000" cy="3048000"/>
                  <wp:effectExtent l="19050" t="0" r="0" b="0"/>
                  <wp:wrapTight wrapText="bothSides">
                    <wp:wrapPolygon edited="0">
                      <wp:start x="-135" y="0"/>
                      <wp:lineTo x="-135" y="21465"/>
                      <wp:lineTo x="21600" y="21465"/>
                      <wp:lineTo x="21600" y="0"/>
                      <wp:lineTo x="-135" y="0"/>
                    </wp:wrapPolygon>
                  </wp:wrapTight>
                  <wp:docPr id="261" name="Picture 284" descr="classroo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lassroom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0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4C75">
              <w:rPr>
                <w:sz w:val="24"/>
                <w:szCs w:val="24"/>
              </w:rPr>
              <w:tab/>
            </w:r>
          </w:p>
        </w:tc>
        <w:tc>
          <w:tcPr>
            <w:tcW w:w="5521" w:type="dxa"/>
          </w:tcPr>
          <w:p w:rsidR="00754C75" w:rsidRDefault="00B45DC2" w:rsidP="00DB11CD">
            <w:pPr>
              <w:bidi w:val="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95" type="#_x0000_t202" style="position:absolute;left:0;text-align:left;margin-left:.8pt;margin-top:244.3pt;width:253.2pt;height:33.5pt;z-index:251700224;mso-position-horizontal-relative:text;mso-position-vertical-relative:text" stroked="f">
                  <v:textbox style="mso-next-textbox:#_x0000_s1095">
                    <w:txbxContent>
                      <w:p w:rsidR="004A0EA1" w:rsidRPr="00936BBC" w:rsidRDefault="00AD53F8" w:rsidP="004A0EA1">
                        <w:pPr>
                          <w:jc w:val="center"/>
                          <w:rPr>
                            <w:rFonts w:asciiTheme="minorBidi" w:hAnsiTheme="minorBidi"/>
                            <w:b/>
                            <w:bCs/>
                            <w:sz w:val="48"/>
                            <w:szCs w:val="48"/>
                            <w:lang w:val="en-GB" w:bidi="ar-QA"/>
                          </w:rPr>
                        </w:pP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val="en-GB" w:bidi="ar-QA"/>
                          </w:rPr>
                          <w:t>قِفّ في الط</w:t>
                        </w:r>
                        <w:r w:rsid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val="en-GB" w:bidi="ar-QA"/>
                          </w:rPr>
                          <w:t>َّ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val="en-GB" w:bidi="ar-QA"/>
                          </w:rPr>
                          <w:t>اب</w:t>
                        </w:r>
                        <w:r w:rsidR="00EF73AA"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val="en-GB" w:bidi="ar-QA"/>
                          </w:rPr>
                          <w:t>ُ</w:t>
                        </w:r>
                        <w:r>
                          <w:rPr>
                            <w:rFonts w:asciiTheme="minorBidi" w:hAnsiTheme="minorBidi" w:hint="cs"/>
                            <w:b/>
                            <w:bCs/>
                            <w:sz w:val="48"/>
                            <w:szCs w:val="48"/>
                            <w:rtl/>
                            <w:lang w:val="en-GB" w:bidi="ar-QA"/>
                          </w:rPr>
                          <w:t>ور</w:t>
                        </w:r>
                      </w:p>
                      <w:p w:rsidR="00754C75" w:rsidRPr="004A0EA1" w:rsidRDefault="00754C75" w:rsidP="004A0EA1">
                        <w:pPr>
                          <w:rPr>
                            <w:szCs w:val="44"/>
                          </w:rPr>
                        </w:pPr>
                      </w:p>
                    </w:txbxContent>
                  </v:textbox>
                </v:shape>
              </w:pict>
            </w:r>
            <w:r w:rsidR="00754C75">
              <w:rPr>
                <w:noProof/>
                <w:sz w:val="24"/>
                <w:szCs w:val="24"/>
              </w:rPr>
              <w:drawing>
                <wp:inline distT="0" distB="0" distL="0" distR="0">
                  <wp:extent cx="3157191" cy="3105150"/>
                  <wp:effectExtent l="19050" t="0" r="5109" b="0"/>
                  <wp:docPr id="262" name="Picture 59" descr="C:\Users\Mada Training\Downloads\first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Mada Training\Downloads\first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3160870" cy="31087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11CD" w:rsidRDefault="00DB11CD" w:rsidP="00754C75">
      <w:pPr>
        <w:bidi w:val="0"/>
        <w:rPr>
          <w:lang w:bidi="ar-QA"/>
        </w:rPr>
      </w:pPr>
    </w:p>
    <w:p w:rsidR="00DB11CD" w:rsidRDefault="00DB11CD" w:rsidP="00DB11CD">
      <w:pPr>
        <w:bidi w:val="0"/>
        <w:rPr>
          <w:lang w:bidi="ar-QA"/>
        </w:rPr>
      </w:pPr>
    </w:p>
    <w:p w:rsidR="00286267" w:rsidRPr="00DB11CD" w:rsidRDefault="00DB11CD" w:rsidP="00DB11CD">
      <w:pPr>
        <w:tabs>
          <w:tab w:val="left" w:pos="14010"/>
        </w:tabs>
        <w:bidi w:val="0"/>
        <w:rPr>
          <w:lang w:bidi="ar-QA"/>
        </w:rPr>
      </w:pPr>
      <w:r>
        <w:rPr>
          <w:lang w:bidi="ar-QA"/>
        </w:rPr>
        <w:tab/>
      </w:r>
    </w:p>
    <w:sectPr w:rsidR="00286267" w:rsidRPr="00DB11CD" w:rsidSect="00DB11CD">
      <w:pgSz w:w="16838" w:h="11906" w:orient="landscape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CE7" w:rsidRDefault="00CC5CE7" w:rsidP="00754C75">
      <w:pPr>
        <w:spacing w:after="0" w:line="240" w:lineRule="auto"/>
      </w:pPr>
      <w:r>
        <w:separator/>
      </w:r>
    </w:p>
  </w:endnote>
  <w:endnote w:type="continuationSeparator" w:id="1">
    <w:p w:rsidR="00CC5CE7" w:rsidRDefault="00CC5CE7" w:rsidP="0075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CE7" w:rsidRDefault="00CC5CE7" w:rsidP="00754C75">
      <w:pPr>
        <w:spacing w:after="0" w:line="240" w:lineRule="auto"/>
      </w:pPr>
      <w:r>
        <w:separator/>
      </w:r>
    </w:p>
  </w:footnote>
  <w:footnote w:type="continuationSeparator" w:id="1">
    <w:p w:rsidR="00CC5CE7" w:rsidRDefault="00CC5CE7" w:rsidP="00754C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4C75"/>
    <w:rsid w:val="0002339A"/>
    <w:rsid w:val="00037029"/>
    <w:rsid w:val="000C7919"/>
    <w:rsid w:val="00286267"/>
    <w:rsid w:val="00295B91"/>
    <w:rsid w:val="00306555"/>
    <w:rsid w:val="00376852"/>
    <w:rsid w:val="004A0EA1"/>
    <w:rsid w:val="004C6B8C"/>
    <w:rsid w:val="00523A34"/>
    <w:rsid w:val="005E25F5"/>
    <w:rsid w:val="006E1848"/>
    <w:rsid w:val="006F3DA0"/>
    <w:rsid w:val="00754C75"/>
    <w:rsid w:val="007F053C"/>
    <w:rsid w:val="0082419C"/>
    <w:rsid w:val="00853865"/>
    <w:rsid w:val="0089230B"/>
    <w:rsid w:val="0091189A"/>
    <w:rsid w:val="009D5D0C"/>
    <w:rsid w:val="00A6689F"/>
    <w:rsid w:val="00AB02CA"/>
    <w:rsid w:val="00AD53F8"/>
    <w:rsid w:val="00B341CF"/>
    <w:rsid w:val="00B45DC2"/>
    <w:rsid w:val="00BF705C"/>
    <w:rsid w:val="00C974FC"/>
    <w:rsid w:val="00CA3600"/>
    <w:rsid w:val="00CB5C4B"/>
    <w:rsid w:val="00CC5CE7"/>
    <w:rsid w:val="00DB11CD"/>
    <w:rsid w:val="00E55707"/>
    <w:rsid w:val="00EF73AA"/>
    <w:rsid w:val="00F74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C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4C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4C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C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54C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4C75"/>
  </w:style>
  <w:style w:type="paragraph" w:styleId="Footer">
    <w:name w:val="footer"/>
    <w:basedOn w:val="Normal"/>
    <w:link w:val="FooterChar"/>
    <w:uiPriority w:val="99"/>
    <w:semiHidden/>
    <w:unhideWhenUsed/>
    <w:rsid w:val="00754C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4C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Amatullah Kadous</dc:creator>
  <cp:lastModifiedBy>Amatullah Kadous</cp:lastModifiedBy>
  <cp:revision>12</cp:revision>
  <dcterms:created xsi:type="dcterms:W3CDTF">2016-05-21T17:22:00Z</dcterms:created>
  <dcterms:modified xsi:type="dcterms:W3CDTF">2016-05-23T06:53:00Z</dcterms:modified>
</cp:coreProperties>
</file>